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510"/>
        <w:gridCol w:w="265"/>
        <w:gridCol w:w="322"/>
        <w:gridCol w:w="691"/>
        <w:gridCol w:w="747"/>
        <w:gridCol w:w="748"/>
        <w:gridCol w:w="747"/>
        <w:gridCol w:w="776"/>
        <w:gridCol w:w="776"/>
      </w:tblGrid>
      <w:tr w:rsidR="00040D44" w14:paraId="4203976B" w14:textId="77777777">
        <w:trPr>
          <w:trHeight w:val="313"/>
        </w:trPr>
        <w:tc>
          <w:tcPr>
            <w:tcW w:w="4510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14:paraId="1E29049F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42"/>
                <w:szCs w:val="42"/>
              </w:rPr>
            </w:pPr>
            <w:r>
              <w:rPr>
                <w:rFonts w:ascii="맑은 고딕" w:eastAsia="맑은 고딕" w:cs="맑은 고딕"/>
                <w:b/>
                <w:bCs/>
                <w:sz w:val="42"/>
                <w:szCs w:val="42"/>
              </w:rPr>
              <w:t xml:space="preserve">정기차량 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42"/>
                <w:szCs w:val="42"/>
              </w:rPr>
              <w:t>등록</w:t>
            </w:r>
            <w:r>
              <w:rPr>
                <w:rFonts w:ascii="맑은 고딕" w:eastAsia="맑은 고딕" w:cs="맑은 고딕"/>
                <w:b/>
                <w:bCs/>
                <w:sz w:val="42"/>
                <w:szCs w:val="42"/>
              </w:rPr>
              <w:t xml:space="preserve"> 신청서</w:t>
            </w:r>
          </w:p>
        </w:tc>
        <w:tc>
          <w:tcPr>
            <w:tcW w:w="265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  <w:tl2br w:val="nil"/>
              <w:tr2bl w:val="nil"/>
            </w:tcBorders>
            <w:vAlign w:val="center"/>
          </w:tcPr>
          <w:p w14:paraId="26A3158A" w14:textId="77777777" w:rsidR="00040D44" w:rsidRDefault="00040D44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32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7E1770" w14:textId="77777777" w:rsidR="00040D44" w:rsidRDefault="00750E3B">
            <w:pPr>
              <w:pStyle w:val="a8"/>
              <w:wordWrap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결</w:t>
            </w:r>
          </w:p>
          <w:p w14:paraId="55560864" w14:textId="77777777" w:rsidR="00040D44" w:rsidRDefault="00040D44">
            <w:pPr>
              <w:pStyle w:val="a8"/>
              <w:wordWrap/>
              <w:jc w:val="left"/>
              <w:rPr>
                <w:rFonts w:ascii="맑은 고딕" w:eastAsia="맑은 고딕" w:cs="맑은 고딕"/>
              </w:rPr>
            </w:pPr>
          </w:p>
          <w:p w14:paraId="608CC2F6" w14:textId="77777777" w:rsidR="00040D44" w:rsidRDefault="00750E3B">
            <w:pPr>
              <w:pStyle w:val="a8"/>
              <w:wordWrap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재</w:t>
            </w:r>
          </w:p>
        </w:tc>
        <w:tc>
          <w:tcPr>
            <w:tcW w:w="2186" w:type="dxa"/>
            <w:gridSpan w:val="3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204105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proofErr w:type="gramStart"/>
            <w:r>
              <w:rPr>
                <w:rFonts w:ascii="맑은 고딕" w:eastAsia="맑은 고딕" w:cs="맑은 고딕"/>
              </w:rPr>
              <w:t>시  설</w:t>
            </w:r>
            <w:proofErr w:type="gramEnd"/>
          </w:p>
        </w:tc>
        <w:tc>
          <w:tcPr>
            <w:tcW w:w="2299" w:type="dxa"/>
            <w:gridSpan w:val="3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14:paraId="576B14A3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운영센터</w:t>
            </w:r>
          </w:p>
        </w:tc>
      </w:tr>
      <w:tr w:rsidR="00040D44" w14:paraId="2A1EE9F7" w14:textId="77777777" w:rsidTr="00AB3388">
        <w:trPr>
          <w:trHeight w:val="313"/>
        </w:trPr>
        <w:tc>
          <w:tcPr>
            <w:tcW w:w="4510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</w:tcPr>
          <w:p w14:paraId="1ED4B46C" w14:textId="77777777" w:rsidR="00040D44" w:rsidRDefault="00040D44"/>
        </w:tc>
        <w:tc>
          <w:tcPr>
            <w:tcW w:w="265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  <w:tl2br w:val="nil"/>
              <w:tr2bl w:val="nil"/>
            </w:tcBorders>
            <w:vAlign w:val="center"/>
          </w:tcPr>
          <w:p w14:paraId="611A50D3" w14:textId="77777777" w:rsidR="00040D44" w:rsidRDefault="00040D44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322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  <w:tl2br w:val="nil"/>
              <w:tr2bl w:val="nil"/>
            </w:tcBorders>
          </w:tcPr>
          <w:p w14:paraId="499B9454" w14:textId="77777777" w:rsidR="00040D44" w:rsidRDefault="00040D44"/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964702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담당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2F1887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책임자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CCD62C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소장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413BBE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담당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9D8EC4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책임자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14:paraId="067AA52A" w14:textId="77777777" w:rsidR="00040D44" w:rsidRDefault="00750E3B">
            <w:pPr>
              <w:pStyle w:val="a8"/>
              <w:tabs>
                <w:tab w:val="decimal" w:pos="290"/>
              </w:tabs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센터장</w:t>
            </w:r>
          </w:p>
        </w:tc>
      </w:tr>
      <w:tr w:rsidR="00040D44" w14:paraId="7BFE750B" w14:textId="77777777" w:rsidTr="00AB3388">
        <w:trPr>
          <w:trHeight w:val="313"/>
        </w:trPr>
        <w:tc>
          <w:tcPr>
            <w:tcW w:w="4510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</w:tcPr>
          <w:p w14:paraId="7F027AEC" w14:textId="77777777" w:rsidR="00040D44" w:rsidRDefault="00040D44"/>
        </w:tc>
        <w:tc>
          <w:tcPr>
            <w:tcW w:w="265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  <w:tl2br w:val="nil"/>
              <w:tr2bl w:val="nil"/>
            </w:tcBorders>
            <w:vAlign w:val="center"/>
          </w:tcPr>
          <w:p w14:paraId="1D32B9E8" w14:textId="77777777" w:rsidR="00040D44" w:rsidRDefault="00040D44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322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  <w:tl2br w:val="nil"/>
              <w:tr2bl w:val="nil"/>
            </w:tcBorders>
          </w:tcPr>
          <w:p w14:paraId="3E12AAA9" w14:textId="77777777" w:rsidR="00040D44" w:rsidRDefault="00040D44"/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29E3C4" w14:textId="77777777" w:rsidR="00040D44" w:rsidRDefault="00040D44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13D641" w14:textId="77777777" w:rsidR="00040D44" w:rsidRDefault="00040D44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30F65C9" w14:textId="77777777" w:rsidR="00040D44" w:rsidRDefault="00040D44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C0B8B2" w14:textId="77777777" w:rsidR="00040D44" w:rsidRDefault="00040D44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7A54FD" w14:textId="77777777" w:rsidR="00040D44" w:rsidRDefault="00040D44">
            <w:pPr>
              <w:pStyle w:val="a8"/>
              <w:rPr>
                <w:rFonts w:ascii="맑은 고딕" w:eastAsia="맑은 고딕" w:cs="맑은 고딕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14:paraId="3C1B3CF6" w14:textId="77777777" w:rsidR="00040D44" w:rsidRDefault="00750E3B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</w:t>
            </w:r>
          </w:p>
        </w:tc>
      </w:tr>
    </w:tbl>
    <w:p w14:paraId="6BDD125E" w14:textId="77777777" w:rsidR="00040D44" w:rsidRDefault="00040D44">
      <w:pPr>
        <w:rPr>
          <w:sz w:val="2"/>
        </w:rPr>
      </w:pPr>
    </w:p>
    <w:p w14:paraId="1B16853B" w14:textId="77777777" w:rsidR="00040D44" w:rsidRDefault="00040D44">
      <w:pPr>
        <w:pStyle w:val="a8"/>
        <w:wordWrap/>
        <w:jc w:val="center"/>
        <w:rPr>
          <w:rFonts w:ascii="맑은 고딕" w:eastAsia="맑은 고딕" w:cs="맑은 고딕"/>
          <w:b/>
          <w:bCs/>
          <w:sz w:val="26"/>
          <w:szCs w:val="26"/>
        </w:rPr>
      </w:pPr>
    </w:p>
    <w:p w14:paraId="449208FD" w14:textId="448EC4A6" w:rsidR="00040D44" w:rsidRDefault="00750E3B">
      <w:pPr>
        <w:pStyle w:val="a8"/>
        <w:wordWrap/>
        <w:jc w:val="center"/>
        <w:rPr>
          <w:rFonts w:ascii="맑은 고딕" w:eastAsia="맑은 고딕" w:cs="맑은 고딕"/>
          <w:b/>
          <w:bCs/>
          <w:sz w:val="26"/>
          <w:szCs w:val="26"/>
          <w:u w:val="single" w:color="000000"/>
        </w:rPr>
      </w:pPr>
      <w:proofErr w:type="gramStart"/>
      <w:r>
        <w:rPr>
          <w:rFonts w:ascii="맑은 고딕" w:eastAsia="맑은 고딕" w:cs="맑은 고딕"/>
          <w:b/>
          <w:bCs/>
          <w:sz w:val="26"/>
          <w:szCs w:val="26"/>
        </w:rPr>
        <w:t>지식산업센터(</w:t>
      </w:r>
      <w:r>
        <w:rPr>
          <w:rFonts w:ascii="맑은 고딕" w:eastAsia="맑은 고딕" w:cs="맑은 고딕"/>
          <w:b/>
          <w:bCs/>
          <w:sz w:val="28"/>
          <w:szCs w:val="28"/>
          <w:shd w:val="clear" w:color="auto" w:fill="EEC9C9"/>
        </w:rPr>
        <w:t xml:space="preserve">  </w:t>
      </w:r>
      <w:proofErr w:type="gramEnd"/>
      <w:r>
        <w:rPr>
          <w:rFonts w:ascii="맑은 고딕" w:eastAsia="맑은 고딕" w:cs="맑은 고딕"/>
          <w:b/>
          <w:bCs/>
          <w:sz w:val="28"/>
          <w:szCs w:val="28"/>
          <w:shd w:val="clear" w:color="auto" w:fill="EEC9C9"/>
        </w:rPr>
        <w:t xml:space="preserve"> </w:t>
      </w:r>
      <w:r>
        <w:rPr>
          <w:rFonts w:ascii="맑은 고딕" w:eastAsia="맑은 고딕" w:cs="맑은 고딕"/>
          <w:b/>
          <w:bCs/>
          <w:sz w:val="26"/>
          <w:szCs w:val="26"/>
        </w:rPr>
        <w:t>) / 판매시설(</w:t>
      </w:r>
      <w:r>
        <w:rPr>
          <w:rFonts w:ascii="맑은 고딕" w:eastAsia="맑은 고딕" w:cs="맑은 고딕"/>
          <w:b/>
          <w:bCs/>
          <w:sz w:val="28"/>
          <w:szCs w:val="28"/>
          <w:shd w:val="clear" w:color="auto" w:fill="EEC9C9"/>
        </w:rPr>
        <w:t xml:space="preserve">   </w:t>
      </w:r>
      <w:r>
        <w:rPr>
          <w:rFonts w:ascii="맑은 고딕" w:eastAsia="맑은 고딕" w:cs="맑은 고딕"/>
          <w:b/>
          <w:bCs/>
          <w:sz w:val="26"/>
          <w:szCs w:val="26"/>
        </w:rPr>
        <w:t>) / 오피스텔(</w:t>
      </w:r>
      <w:r>
        <w:rPr>
          <w:rFonts w:ascii="맑은 고딕" w:eastAsia="맑은 고딕" w:cs="맑은 고딕"/>
          <w:b/>
          <w:bCs/>
          <w:sz w:val="28"/>
          <w:szCs w:val="28"/>
          <w:shd w:val="clear" w:color="auto" w:fill="EEC9C9"/>
        </w:rPr>
        <w:t xml:space="preserve">  </w:t>
      </w:r>
      <w:r w:rsidR="001608EA">
        <w:rPr>
          <w:rFonts w:ascii="맑은 고딕" w:eastAsia="맑은 고딕" w:cs="맑은 고딕"/>
          <w:b/>
          <w:bCs/>
          <w:sz w:val="28"/>
          <w:szCs w:val="28"/>
          <w:shd w:val="clear" w:color="auto" w:fill="EEC9C9"/>
        </w:rPr>
        <w:t>0</w:t>
      </w:r>
      <w:r>
        <w:rPr>
          <w:rFonts w:ascii="맑은 고딕" w:eastAsia="맑은 고딕" w:cs="맑은 고딕"/>
          <w:b/>
          <w:bCs/>
          <w:sz w:val="28"/>
          <w:szCs w:val="28"/>
          <w:shd w:val="clear" w:color="auto" w:fill="EEC9C9"/>
        </w:rPr>
        <w:t xml:space="preserve"> </w:t>
      </w:r>
      <w:r>
        <w:rPr>
          <w:rFonts w:ascii="맑은 고딕" w:eastAsia="맑은 고딕" w:cs="맑은 고딕"/>
          <w:b/>
          <w:bCs/>
          <w:sz w:val="26"/>
          <w:szCs w:val="26"/>
        </w:rPr>
        <w:t xml:space="preserve">)   </w:t>
      </w:r>
      <w:proofErr w:type="spellStart"/>
      <w:r>
        <w:rPr>
          <w:rFonts w:ascii="맑은 고딕" w:eastAsia="맑은 고딕" w:cs="맑은 고딕"/>
          <w:b/>
          <w:bCs/>
          <w:sz w:val="26"/>
          <w:szCs w:val="26"/>
        </w:rPr>
        <w:t>대표호실</w:t>
      </w:r>
      <w:proofErr w:type="spellEnd"/>
      <w:r>
        <w:rPr>
          <w:rFonts w:ascii="맑은 고딕" w:eastAsia="맑은 고딕" w:cs="맑은 고딕"/>
          <w:b/>
          <w:bCs/>
          <w:sz w:val="26"/>
          <w:szCs w:val="26"/>
        </w:rPr>
        <w:t xml:space="preserve"> : </w:t>
      </w:r>
      <w:r w:rsidR="00F748A1">
        <w:rPr>
          <w:rFonts w:ascii="맑은 고딕" w:eastAsia="맑은 고딕" w:cs="맑은 고딕"/>
          <w:b/>
          <w:bCs/>
          <w:sz w:val="26"/>
          <w:szCs w:val="26"/>
        </w:rPr>
        <w:t xml:space="preserve">    </w:t>
      </w:r>
      <w:r>
        <w:rPr>
          <w:rFonts w:ascii="맑은 고딕" w:eastAsia="맑은 고딕" w:cs="맑은 고딕"/>
          <w:b/>
          <w:bCs/>
          <w:sz w:val="26"/>
          <w:szCs w:val="26"/>
          <w:u w:val="single" w:color="000000"/>
        </w:rPr>
        <w:t>호</w:t>
      </w:r>
    </w:p>
    <w:p w14:paraId="316FADD9" w14:textId="77777777" w:rsidR="00040D44" w:rsidRDefault="00040D44">
      <w:pPr>
        <w:pStyle w:val="a8"/>
        <w:wordWrap/>
        <w:jc w:val="center"/>
        <w:rPr>
          <w:rFonts w:ascii="맑은 고딕" w:eastAsia="맑은 고딕" w:cs="맑은 고딕"/>
          <w:b/>
          <w:bCs/>
          <w:sz w:val="22"/>
          <w:szCs w:val="22"/>
        </w:rPr>
      </w:pPr>
    </w:p>
    <w:p w14:paraId="0C42BB91" w14:textId="77777777" w:rsidR="00040D44" w:rsidRDefault="00750E3B">
      <w:pPr>
        <w:pStyle w:val="a8"/>
        <w:wordWrap/>
        <w:jc w:val="center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/>
          <w:b/>
          <w:bCs/>
          <w:sz w:val="22"/>
          <w:szCs w:val="22"/>
        </w:rPr>
        <w:t xml:space="preserve">정기차량 등록과 관련하여 </w:t>
      </w:r>
      <w:r>
        <w:rPr>
          <w:rFonts w:ascii="맑은 고딕" w:eastAsia="맑은 고딕" w:cs="맑은 고딕"/>
          <w:b/>
          <w:bCs/>
          <w:color w:val="FF0000"/>
          <w:sz w:val="22"/>
          <w:szCs w:val="22"/>
        </w:rPr>
        <w:t>안내문의 내용을 숙지</w:t>
      </w:r>
      <w:r>
        <w:rPr>
          <w:rFonts w:ascii="맑은 고딕" w:eastAsia="맑은 고딕" w:cs="맑은 고딕"/>
          <w:b/>
          <w:bCs/>
          <w:sz w:val="22"/>
          <w:szCs w:val="22"/>
        </w:rPr>
        <w:t>하고 아래와 같이 차량 등록을 신청합니다.</w:t>
      </w:r>
    </w:p>
    <w:p w14:paraId="77225C06" w14:textId="77777777" w:rsidR="00040D44" w:rsidRDefault="00040D44">
      <w:pPr>
        <w:pStyle w:val="a8"/>
        <w:wordWrap/>
        <w:jc w:val="center"/>
        <w:rPr>
          <w:rFonts w:ascii="맑은 고딕" w:eastAsia="맑은 고딕" w:cs="맑은 고딕"/>
          <w:b/>
          <w:bCs/>
          <w:sz w:val="14"/>
          <w:szCs w:val="1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79"/>
        <w:gridCol w:w="2234"/>
        <w:gridCol w:w="1441"/>
        <w:gridCol w:w="1385"/>
        <w:gridCol w:w="2743"/>
        <w:gridCol w:w="649"/>
        <w:gridCol w:w="649"/>
      </w:tblGrid>
      <w:tr w:rsidR="00040D44" w14:paraId="4FABA4C2" w14:textId="77777777">
        <w:trPr>
          <w:trHeight w:val="357"/>
        </w:trPr>
        <w:tc>
          <w:tcPr>
            <w:tcW w:w="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3154C7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연번</w:t>
            </w:r>
          </w:p>
        </w:tc>
        <w:tc>
          <w:tcPr>
            <w:tcW w:w="22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8E4737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차량번호</w:t>
            </w: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4EB243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차종</w:t>
            </w:r>
          </w:p>
        </w:tc>
        <w:tc>
          <w:tcPr>
            <w:tcW w:w="54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19B7C4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실 사용자</w:t>
            </w:r>
          </w:p>
        </w:tc>
      </w:tr>
      <w:tr w:rsidR="00040D44" w14:paraId="6BBC2895" w14:textId="77777777">
        <w:trPr>
          <w:trHeight w:val="357"/>
        </w:trPr>
        <w:tc>
          <w:tcPr>
            <w:tcW w:w="4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6DC760E" w14:textId="77777777" w:rsidR="00040D44" w:rsidRDefault="00040D44"/>
        </w:tc>
        <w:tc>
          <w:tcPr>
            <w:tcW w:w="22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2A9A6D0" w14:textId="77777777" w:rsidR="00040D44" w:rsidRDefault="00040D44"/>
        </w:tc>
        <w:tc>
          <w:tcPr>
            <w:tcW w:w="1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1716E73" w14:textId="77777777" w:rsidR="00040D44" w:rsidRDefault="00040D44"/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A71968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성명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866647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연락처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0E6DD0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종일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978AFE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야간</w:t>
            </w:r>
          </w:p>
        </w:tc>
      </w:tr>
      <w:tr w:rsidR="00040D44" w14:paraId="32AA7626" w14:textId="77777777">
        <w:trPr>
          <w:trHeight w:val="527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6DD511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0C93A740" w14:textId="6266823A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1783ECF6" w14:textId="6FAD3210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3B266160" w14:textId="754EEB7E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4A7268B4" w14:textId="0A6239C5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2227B083" w14:textId="341AFCD5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67AB5360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040D44" w14:paraId="4C39B4EE" w14:textId="77777777">
        <w:trPr>
          <w:trHeight w:val="527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835556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596DB3A9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6092380E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647D4CDF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35FAF468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777F1B1C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623FFF80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040D44" w14:paraId="4F92D443" w14:textId="77777777">
        <w:trPr>
          <w:trHeight w:val="527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DEE9B9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6EB9412F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5406A641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1E24E0F6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07D6EC93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5B3E8783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08E18AB4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040D44" w14:paraId="02851FB1" w14:textId="77777777">
        <w:trPr>
          <w:trHeight w:val="527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EE5E302" w14:textId="77777777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6442A74E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6C194488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20671683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2DD751DE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386C86EB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EC9C9"/>
            <w:vAlign w:val="center"/>
          </w:tcPr>
          <w:p w14:paraId="3680B3F9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</w:tbl>
    <w:p w14:paraId="481D80AC" w14:textId="77777777" w:rsidR="00040D44" w:rsidRDefault="00040D44">
      <w:pPr>
        <w:rPr>
          <w:sz w:val="2"/>
        </w:rPr>
      </w:pPr>
    </w:p>
    <w:p w14:paraId="2EDE293E" w14:textId="77777777" w:rsidR="00040D44" w:rsidRDefault="00040D44">
      <w:pPr>
        <w:pStyle w:val="a8"/>
        <w:rPr>
          <w:sz w:val="10"/>
          <w:szCs w:val="10"/>
        </w:rPr>
      </w:pPr>
    </w:p>
    <w:p w14:paraId="1BE10971" w14:textId="77777777" w:rsidR="00040D44" w:rsidRDefault="00040D44">
      <w:pPr>
        <w:pStyle w:val="a8"/>
        <w:rPr>
          <w:sz w:val="10"/>
          <w:szCs w:val="10"/>
        </w:rPr>
      </w:pPr>
    </w:p>
    <w:p w14:paraId="2333E654" w14:textId="4E2E8BD2" w:rsidR="00040D44" w:rsidRDefault="00750E3B">
      <w:pPr>
        <w:pStyle w:val="a8"/>
        <w:wordWrap/>
        <w:jc w:val="center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t xml:space="preserve">정기차량 비용을 관리비에 포함하여 청구함에 동의합니다. </w:t>
      </w:r>
      <w:r>
        <w:rPr>
          <w:rFonts w:ascii="맑은 고딕" w:eastAsia="맑은 고딕" w:cs="맑은 고딕"/>
          <w:b/>
          <w:bCs/>
          <w:sz w:val="22"/>
          <w:szCs w:val="22"/>
        </w:rPr>
        <w:t>(</w:t>
      </w:r>
      <w:proofErr w:type="gramStart"/>
      <w:r>
        <w:rPr>
          <w:rFonts w:ascii="맑은 고딕" w:eastAsia="맑은 고딕" w:cs="맑은 고딕"/>
          <w:b/>
          <w:bCs/>
          <w:sz w:val="22"/>
          <w:szCs w:val="22"/>
        </w:rPr>
        <w:t>서명 :</w:t>
      </w:r>
      <w:proofErr w:type="gramEnd"/>
      <w:r>
        <w:rPr>
          <w:rFonts w:ascii="맑은 고딕" w:eastAsia="맑은 고딕" w:cs="맑은 고딕"/>
          <w:b/>
          <w:bCs/>
          <w:sz w:val="22"/>
          <w:szCs w:val="22"/>
        </w:rPr>
        <w:t xml:space="preserve"> </w:t>
      </w:r>
      <w:r>
        <w:rPr>
          <w:rFonts w:ascii="맑은 고딕" w:eastAsia="맑은 고딕" w:cs="맑은 고딕"/>
          <w:b/>
          <w:bCs/>
          <w:sz w:val="28"/>
          <w:szCs w:val="28"/>
          <w:shd w:val="clear" w:color="auto" w:fill="EEC9C9"/>
        </w:rPr>
        <w:t xml:space="preserve">     </w:t>
      </w:r>
      <w:r w:rsidR="001608EA">
        <w:rPr>
          <w:rFonts w:ascii="맑은 고딕" w:eastAsia="맑은 고딕" w:cs="맑은 고딕"/>
          <w:b/>
          <w:bCs/>
          <w:sz w:val="28"/>
          <w:szCs w:val="28"/>
          <w:shd w:val="clear" w:color="auto" w:fill="EEC9C9"/>
        </w:rPr>
        <w:t xml:space="preserve">  </w:t>
      </w:r>
      <w:r>
        <w:rPr>
          <w:rFonts w:ascii="맑은 고딕" w:eastAsia="맑은 고딕" w:cs="맑은 고딕"/>
          <w:b/>
          <w:bCs/>
          <w:sz w:val="28"/>
          <w:szCs w:val="28"/>
          <w:shd w:val="clear" w:color="auto" w:fill="EEC9C9"/>
        </w:rPr>
        <w:t xml:space="preserve"> </w:t>
      </w:r>
      <w:r>
        <w:rPr>
          <w:rFonts w:ascii="맑은 고딕" w:eastAsia="맑은 고딕" w:cs="맑은 고딕"/>
          <w:b/>
          <w:bCs/>
          <w:sz w:val="22"/>
          <w:szCs w:val="22"/>
        </w:rPr>
        <w:t xml:space="preserve"> 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12"/>
        <w:gridCol w:w="299"/>
        <w:gridCol w:w="3478"/>
        <w:gridCol w:w="307"/>
        <w:gridCol w:w="3586"/>
      </w:tblGrid>
      <w:tr w:rsidR="00040D44" w14:paraId="322E2F03" w14:textId="77777777">
        <w:trPr>
          <w:trHeight w:val="542"/>
        </w:trPr>
        <w:tc>
          <w:tcPr>
            <w:tcW w:w="958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69235FF" w14:textId="21921D9B" w:rsidR="00040D44" w:rsidRDefault="00750E3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 xml:space="preserve">20 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  <w:shd w:val="clear" w:color="auto" w:fill="EEC9C9"/>
              </w:rPr>
              <w:t xml:space="preserve">  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 xml:space="preserve"> 년 </w:t>
            </w:r>
            <w:r w:rsidR="001608EA">
              <w:rPr>
                <w:rFonts w:ascii="맑은 고딕" w:eastAsia="맑은 고딕" w:cs="맑은 고딕"/>
                <w:b/>
                <w:bCs/>
                <w:sz w:val="28"/>
                <w:szCs w:val="28"/>
                <w:shd w:val="clear" w:color="auto" w:fill="EEC9C9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  <w:shd w:val="clear" w:color="auto" w:fill="EEC9C9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 xml:space="preserve"> 월 </w:t>
            </w:r>
            <w:r w:rsidR="001608EA">
              <w:rPr>
                <w:rFonts w:ascii="맑은 고딕" w:eastAsia="맑은 고딕" w:cs="맑은 고딕"/>
                <w:b/>
                <w:bCs/>
                <w:sz w:val="28"/>
                <w:szCs w:val="28"/>
                <w:shd w:val="clear" w:color="auto" w:fill="EEC9C9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  <w:shd w:val="clear" w:color="auto" w:fill="EEC9C9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 xml:space="preserve"> 일</w:t>
            </w:r>
          </w:p>
        </w:tc>
      </w:tr>
      <w:tr w:rsidR="00040D44" w14:paraId="73D951F4" w14:textId="77777777">
        <w:trPr>
          <w:trHeight w:val="333"/>
        </w:trPr>
        <w:tc>
          <w:tcPr>
            <w:tcW w:w="958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0CE427C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</w:tr>
      <w:tr w:rsidR="00040D44" w14:paraId="67B4575A" w14:textId="77777777" w:rsidTr="00AB3388">
        <w:trPr>
          <w:trHeight w:val="502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32A05B5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E29EB90" w14:textId="77777777" w:rsidR="00040D44" w:rsidRDefault="00040D44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93EC211" w14:textId="77777777" w:rsidR="00040D44" w:rsidRDefault="00750E3B">
            <w:pPr>
              <w:pStyle w:val="a8"/>
              <w:wordWrap/>
              <w:jc w:val="right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[ 해당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 호실 계약자 ]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7A7B5FC" w14:textId="77777777" w:rsidR="00040D44" w:rsidRDefault="00040D44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7FD33AE" w14:textId="77777777" w:rsidR="00040D44" w:rsidRDefault="00040D44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</w:tr>
      <w:tr w:rsidR="00040D44" w14:paraId="6D72725B" w14:textId="77777777" w:rsidTr="00AB3388">
        <w:trPr>
          <w:trHeight w:val="502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C87F9EE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78BD7F5" w14:textId="77777777" w:rsidR="00040D44" w:rsidRDefault="00040D44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AE8AA32" w14:textId="77777777" w:rsidR="00040D44" w:rsidRDefault="00750E3B">
            <w:pPr>
              <w:pStyle w:val="a8"/>
              <w:wordWrap/>
              <w:jc w:val="righ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상호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AD611FD" w14:textId="77777777" w:rsidR="00040D44" w:rsidRDefault="00750E3B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17CD7E0" w14:textId="1E94BC24" w:rsidR="00040D44" w:rsidRDefault="00750E3B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30"/>
                <w:szCs w:val="30"/>
                <w:shd w:val="clear" w:color="auto" w:fill="EEC9C9"/>
              </w:rPr>
              <w:t xml:space="preserve">       </w:t>
            </w:r>
            <w:r>
              <w:rPr>
                <w:rFonts w:ascii="맑은 고딕" w:eastAsia="맑은 고딕" w:cs="맑은 고딕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040D44" w14:paraId="15C7C20F" w14:textId="77777777" w:rsidTr="00AB3388">
        <w:trPr>
          <w:trHeight w:val="502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A99FFEC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0FBEC1B" w14:textId="77777777" w:rsidR="00040D44" w:rsidRDefault="00040D44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B9DACD0" w14:textId="77777777" w:rsidR="00040D44" w:rsidRDefault="00750E3B">
            <w:pPr>
              <w:pStyle w:val="a8"/>
              <w:wordWrap/>
              <w:jc w:val="righ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대표자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AFB7BB5" w14:textId="77777777" w:rsidR="00040D44" w:rsidRDefault="00750E3B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CC5A7EC" w14:textId="459979F8" w:rsidR="00040D44" w:rsidRDefault="00750E3B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30"/>
                <w:szCs w:val="30"/>
              </w:rPr>
              <w:t xml:space="preserve"> </w:t>
            </w:r>
            <w:r w:rsidR="001608EA">
              <w:rPr>
                <w:rFonts w:ascii="맑은 고딕" w:eastAsia="맑은 고딕" w:cs="맑은 고딕"/>
                <w:b/>
                <w:bCs/>
                <w:sz w:val="30"/>
                <w:szCs w:val="30"/>
                <w:shd w:val="clear" w:color="auto" w:fill="EEC9C9"/>
              </w:rPr>
              <w:t xml:space="preserve">     </w:t>
            </w:r>
            <w:r>
              <w:rPr>
                <w:rFonts w:ascii="맑은 고딕" w:eastAsia="맑은 고딕" w:cs="맑은 고딕"/>
                <w:b/>
                <w:bCs/>
                <w:sz w:val="30"/>
                <w:szCs w:val="30"/>
                <w:shd w:val="clear" w:color="auto" w:fill="EEC9C9"/>
              </w:rPr>
              <w:t xml:space="preserve">  </w:t>
            </w:r>
            <w:r>
              <w:rPr>
                <w:rFonts w:ascii="맑은 고딕" w:eastAsia="맑은 고딕" w:cs="맑은 고딕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(인)</w:t>
            </w:r>
          </w:p>
        </w:tc>
      </w:tr>
      <w:tr w:rsidR="00040D44" w14:paraId="4230894B" w14:textId="77777777" w:rsidTr="00AB3388">
        <w:trPr>
          <w:trHeight w:val="502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B6C6B34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95974BE" w14:textId="77777777" w:rsidR="00040D44" w:rsidRDefault="00040D44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7E08878" w14:textId="77777777" w:rsidR="00040D44" w:rsidRDefault="00040D44">
            <w:pPr>
              <w:pStyle w:val="a8"/>
              <w:wordWrap/>
              <w:jc w:val="righ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BE04FB6" w14:textId="77777777" w:rsidR="00040D44" w:rsidRDefault="00040D44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75EFD83" w14:textId="77777777" w:rsidR="00040D44" w:rsidRDefault="00040D44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</w:tr>
      <w:tr w:rsidR="00040D44" w14:paraId="552D8321" w14:textId="77777777" w:rsidTr="00AB3388">
        <w:trPr>
          <w:trHeight w:val="502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B0FE201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B5E1F73" w14:textId="77777777" w:rsidR="00040D44" w:rsidRDefault="00040D44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4E94583" w14:textId="77777777" w:rsidR="00040D44" w:rsidRDefault="00750E3B">
            <w:pPr>
              <w:pStyle w:val="a8"/>
              <w:wordWrap/>
              <w:jc w:val="right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[ 신청인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 (작성자) ]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41C780C" w14:textId="77777777" w:rsidR="00040D44" w:rsidRDefault="00040D44">
            <w:pPr>
              <w:pStyle w:val="a8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3364CD0" w14:textId="77777777" w:rsidR="00040D44" w:rsidRDefault="00040D44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</w:tr>
      <w:tr w:rsidR="00040D44" w14:paraId="35118330" w14:textId="77777777" w:rsidTr="00AB3388">
        <w:trPr>
          <w:trHeight w:val="502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E0C7257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E8B4CEB" w14:textId="77777777" w:rsidR="00040D44" w:rsidRDefault="00040D44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112C0FE" w14:textId="77777777" w:rsidR="00040D44" w:rsidRDefault="00750E3B">
            <w:pPr>
              <w:pStyle w:val="a8"/>
              <w:wordWrap/>
              <w:jc w:val="righ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782A025" w14:textId="77777777" w:rsidR="00040D44" w:rsidRDefault="00750E3B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9469D68" w14:textId="098C7CD8" w:rsidR="00040D44" w:rsidRDefault="00750E3B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30"/>
                <w:szCs w:val="30"/>
              </w:rPr>
              <w:t xml:space="preserve"> </w:t>
            </w:r>
            <w:r w:rsidR="001608EA">
              <w:rPr>
                <w:rFonts w:ascii="맑은 고딕" w:eastAsia="맑은 고딕" w:cs="맑은 고딕"/>
                <w:b/>
                <w:bCs/>
                <w:sz w:val="30"/>
                <w:szCs w:val="30"/>
                <w:shd w:val="clear" w:color="auto" w:fill="EEC9C9"/>
              </w:rPr>
              <w:t xml:space="preserve">    </w:t>
            </w:r>
            <w:r>
              <w:rPr>
                <w:rFonts w:ascii="맑은 고딕" w:eastAsia="맑은 고딕" w:cs="맑은 고딕"/>
                <w:b/>
                <w:bCs/>
                <w:sz w:val="30"/>
                <w:szCs w:val="30"/>
                <w:shd w:val="clear" w:color="auto" w:fill="EEC9C9"/>
              </w:rPr>
              <w:t xml:space="preserve">  </w:t>
            </w:r>
            <w:r>
              <w:rPr>
                <w:rFonts w:ascii="맑은 고딕" w:eastAsia="맑은 고딕" w:cs="맑은 고딕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(인)</w:t>
            </w:r>
          </w:p>
        </w:tc>
      </w:tr>
      <w:tr w:rsidR="00040D44" w14:paraId="3C2A7608" w14:textId="77777777" w:rsidTr="00AB3388">
        <w:trPr>
          <w:trHeight w:val="502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BE28B32" w14:textId="77777777" w:rsidR="00040D44" w:rsidRDefault="00040D4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D02F74C" w14:textId="77777777" w:rsidR="00040D44" w:rsidRDefault="00040D44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5D5FB72" w14:textId="77777777" w:rsidR="00040D44" w:rsidRDefault="00750E3B">
            <w:pPr>
              <w:pStyle w:val="a8"/>
              <w:wordWrap/>
              <w:jc w:val="righ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연락처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D1C2046" w14:textId="77777777" w:rsidR="00040D44" w:rsidRDefault="00750E3B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B0F11CB" w14:textId="67BC043D" w:rsidR="00040D44" w:rsidRDefault="00750E3B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30"/>
                <w:szCs w:val="30"/>
                <w:shd w:val="clear" w:color="auto" w:fill="EEC9C9"/>
              </w:rPr>
              <w:t xml:space="preserve">               </w:t>
            </w:r>
          </w:p>
        </w:tc>
      </w:tr>
    </w:tbl>
    <w:p w14:paraId="43FEF04A" w14:textId="77777777" w:rsidR="00040D44" w:rsidRDefault="00040D44">
      <w:pPr>
        <w:rPr>
          <w:sz w:val="2"/>
        </w:rPr>
      </w:pPr>
    </w:p>
    <w:p w14:paraId="2C257BC0" w14:textId="77777777" w:rsidR="00040D44" w:rsidRDefault="00040D44">
      <w:pPr>
        <w:pStyle w:val="a8"/>
        <w:wordWrap/>
        <w:jc w:val="center"/>
        <w:rPr>
          <w:sz w:val="28"/>
          <w:szCs w:val="28"/>
        </w:rPr>
      </w:pPr>
    </w:p>
    <w:p w14:paraId="35093856" w14:textId="77777777" w:rsidR="00040D44" w:rsidRDefault="00750E3B">
      <w:pPr>
        <w:pStyle w:val="a8"/>
        <w:wordWrap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DC30EF0" wp14:editId="7F20E2E7">
            <wp:extent cx="3298063" cy="509523"/>
            <wp:effectExtent l="0" t="0" r="0" b="0"/>
            <wp:docPr id="1" name="picture 1" descr="그림입니다. 원본 그림의 이름: 분당수지U-TOWER운영센터(3).png 원본 그림의 크기: 가로 1276pixel, 세로 221pix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8063" cy="50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D44">
      <w:endnotePr>
        <w:numFmt w:val="decimal"/>
      </w:endnotePr>
      <w:pgSz w:w="11905" w:h="16837"/>
      <w:pgMar w:top="1700" w:right="1133" w:bottom="850" w:left="1133" w:header="85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altName w:val="바탕"/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1BDF"/>
    <w:multiLevelType w:val="multilevel"/>
    <w:tmpl w:val="F97ED7E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042C28"/>
    <w:multiLevelType w:val="multilevel"/>
    <w:tmpl w:val="5A980D6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B55526"/>
    <w:multiLevelType w:val="multilevel"/>
    <w:tmpl w:val="9C30453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2258520">
    <w:abstractNumId w:val="0"/>
  </w:num>
  <w:num w:numId="2" w16cid:durableId="1289050203">
    <w:abstractNumId w:val="1"/>
  </w:num>
  <w:num w:numId="3" w16cid:durableId="176778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44"/>
    <w:rsid w:val="00040D44"/>
    <w:rsid w:val="00131FEC"/>
    <w:rsid w:val="001608EA"/>
    <w:rsid w:val="00750E3B"/>
    <w:rsid w:val="00AB3388"/>
    <w:rsid w:val="00F7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DB75"/>
  <w15:docId w15:val="{75CDA70D-9280-429F-8858-13020F65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33267C9DD57194D865E5DE2FECC8520" ma:contentTypeVersion="9" ma:contentTypeDescription="새 문서를 만듭니다." ma:contentTypeScope="" ma:versionID="7f8c27fa39b5b06e90c069d34fb12119">
  <xsd:schema xmlns:xsd="http://www.w3.org/2001/XMLSchema" xmlns:xs="http://www.w3.org/2001/XMLSchema" xmlns:p="http://schemas.microsoft.com/office/2006/metadata/properties" xmlns:ns3="1f494cbe-0c43-4a18-b11d-6a2944bf23e3" targetNamespace="http://schemas.microsoft.com/office/2006/metadata/properties" ma:root="true" ma:fieldsID="8ec8022975f8f3de11af5174ba91bb6e" ns3:_="">
    <xsd:import namespace="1f494cbe-0c43-4a18-b11d-6a2944bf23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94cbe-0c43-4a18-b11d-6a2944bf2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19CF1-D9E9-405D-B534-81630C3E0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94cbe-0c43-4a18-b11d-6a2944bf2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6A55C-03BC-4D84-8359-8E8529C7A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C7026-6D8A-45E8-B52C-B87A904890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2023-12-13T08:03:00Z</dcterms:created>
  <dcterms:modified xsi:type="dcterms:W3CDTF">2023-12-13T08:03:00Z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0x010100F33267C9DD57194D865E5DE2FECC8520</vt:lpwstr>
  </property>
</Properties>
</file>